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1009F3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1009F3">
        <w:rPr>
          <w:noProof/>
        </w:rPr>
        <w:fldChar w:fldCharType="begin"/>
      </w:r>
      <w:r w:rsidR="001009F3">
        <w:rPr>
          <w:noProof/>
        </w:rPr>
        <w:instrText xml:space="preserve"> </w:instrText>
      </w:r>
      <w:r w:rsidR="001009F3">
        <w:rPr>
          <w:noProof/>
        </w:rPr>
        <w:instrText>INCLUDEPICTURE  "/var/folders/21/r7yc5m4d453__63c1tn2q1jr0000gp/T/com.microsoft.Word/WebArchiveCopyPasteTempFiles/components-of-k8s.png" \* MERGEFORMATINET</w:instrText>
      </w:r>
      <w:r w:rsidR="001009F3">
        <w:rPr>
          <w:noProof/>
        </w:rPr>
        <w:instrText xml:space="preserve"> </w:instrText>
      </w:r>
      <w:r w:rsidR="001009F3">
        <w:rPr>
          <w:noProof/>
        </w:rPr>
        <w:fldChar w:fldCharType="separate"/>
      </w:r>
      <w:r w:rsidR="001009F3">
        <w:rPr>
          <w:noProof/>
        </w:rPr>
        <w:pict w14:anchorId="2A4CF0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1009F3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1009F3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1009F3">
        <w:rPr>
          <w:noProof/>
        </w:rPr>
        <w:fldChar w:fldCharType="begin"/>
      </w:r>
      <w:r w:rsidR="001009F3">
        <w:rPr>
          <w:noProof/>
        </w:rPr>
        <w:instrText xml:space="preserve"> </w:instrText>
      </w:r>
      <w:r w:rsidR="001009F3">
        <w:rPr>
          <w:noProof/>
        </w:rPr>
        <w:instrText>INCLUDEPICTURE  "/var/folders/21/r7yc5m4d</w:instrText>
      </w:r>
      <w:r w:rsidR="001009F3">
        <w:rPr>
          <w:noProof/>
        </w:rPr>
        <w:instrText>453__63c1tn2q1jr0000gp/T/com.microsoft.Word/WebArchiveCopyPasteTempFiles/full-kubernetes-model-architecture.png" \* MERGEFORMATINET</w:instrText>
      </w:r>
      <w:r w:rsidR="001009F3">
        <w:rPr>
          <w:noProof/>
        </w:rPr>
        <w:instrText xml:space="preserve"> </w:instrText>
      </w:r>
      <w:r w:rsidR="001009F3">
        <w:rPr>
          <w:noProof/>
        </w:rPr>
        <w:fldChar w:fldCharType="separate"/>
      </w:r>
      <w:r w:rsidR="001009F3">
        <w:rPr>
          <w:noProof/>
        </w:rPr>
        <w:pict w14:anchorId="50622BA6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1009F3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1009F3">
        <w:rPr>
          <w:noProof/>
        </w:rPr>
        <w:fldChar w:fldCharType="begin"/>
      </w:r>
      <w:r w:rsidR="001009F3">
        <w:rPr>
          <w:noProof/>
        </w:rPr>
        <w:instrText xml:space="preserve"> </w:instrText>
      </w:r>
      <w:r w:rsidR="001009F3">
        <w:rPr>
          <w:noProof/>
        </w:rPr>
        <w:instrText>INCLUDEPICTURE  "/var/folders/21/r7yc5m4d453__63c1tn2q1jr0000gp/T/com.microsoft.Word/WebArchiveCopyPasteTempFiles/kubernetes-master-elements.png" \* MERGEFORMATINET</w:instrText>
      </w:r>
      <w:r w:rsidR="001009F3">
        <w:rPr>
          <w:noProof/>
        </w:rPr>
        <w:instrText xml:space="preserve"> </w:instrText>
      </w:r>
      <w:r w:rsidR="001009F3">
        <w:rPr>
          <w:noProof/>
        </w:rPr>
        <w:fldChar w:fldCharType="separate"/>
      </w:r>
      <w:r w:rsidR="001009F3">
        <w:rPr>
          <w:noProof/>
        </w:rPr>
        <w:pict w14:anchorId="36548954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1009F3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1009F3">
        <w:rPr>
          <w:noProof/>
        </w:rPr>
        <w:fldChar w:fldCharType="begin"/>
      </w:r>
      <w:r w:rsidR="001009F3">
        <w:rPr>
          <w:noProof/>
        </w:rPr>
        <w:instrText xml:space="preserve"> </w:instrText>
      </w:r>
      <w:r w:rsidR="001009F3">
        <w:rPr>
          <w:noProof/>
        </w:rPr>
        <w:instrText>INCLUDEPICTURE  "/var/folders/21/r7yc5m4d453__63c1tn2q1jr0000gp/T/com.microsoft.Word/WebArchiveCopyPasteTempFiles/components-worker-node-kubernetes.png" \* MERGEFORMA</w:instrText>
      </w:r>
      <w:r w:rsidR="001009F3">
        <w:rPr>
          <w:noProof/>
        </w:rPr>
        <w:instrText>TINET</w:instrText>
      </w:r>
      <w:r w:rsidR="001009F3">
        <w:rPr>
          <w:noProof/>
        </w:rPr>
        <w:instrText xml:space="preserve"> </w:instrText>
      </w:r>
      <w:r w:rsidR="001009F3">
        <w:rPr>
          <w:noProof/>
        </w:rPr>
        <w:fldChar w:fldCharType="separate"/>
      </w:r>
      <w:r w:rsidR="001009F3">
        <w:rPr>
          <w:noProof/>
        </w:rPr>
        <w:pict w14:anchorId="6BBD1A94">
          <v:shape id="_x0000_i1029" type="#_x0000_t75" alt="Diagram of Kubernetes Worker Node and its elements in Kubernetes Architecture." style="width:478.4pt;height:248pt;mso-width-percent:0;mso-height-percent:0;mso-width-percent:0;mso-height-percent:0">
            <v:imagedata r:id="rId14" r:href="rId15"/>
          </v:shape>
        </w:pict>
      </w:r>
      <w:r w:rsidR="001009F3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1009F3">
        <w:rPr>
          <w:noProof/>
        </w:rPr>
        <w:fldChar w:fldCharType="begin"/>
      </w:r>
      <w:r w:rsidR="001009F3">
        <w:rPr>
          <w:noProof/>
        </w:rPr>
        <w:instrText xml:space="preserve"> </w:instrText>
      </w:r>
      <w:r w:rsidR="001009F3">
        <w:rPr>
          <w:noProof/>
        </w:rPr>
        <w:instrText>INCLUDEPICTURE  "/var/folders/21/r7yc5m4d453__63c1tn2q1jr0000gp/T/com.microsoft.Word/WebArchiveCopyPasteTempFiles/container-pod-deplyment-kubernetes.png" \* MERGEFORMATINET</w:instrText>
      </w:r>
      <w:r w:rsidR="001009F3">
        <w:rPr>
          <w:noProof/>
        </w:rPr>
        <w:instrText xml:space="preserve"> </w:instrText>
      </w:r>
      <w:r w:rsidR="001009F3">
        <w:rPr>
          <w:noProof/>
        </w:rPr>
        <w:fldChar w:fldCharType="separate"/>
      </w:r>
      <w:r w:rsidR="001009F3">
        <w:rPr>
          <w:noProof/>
        </w:rPr>
        <w:pict w14:anchorId="331EF000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1009F3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1009F3">
        <w:rPr>
          <w:noProof/>
        </w:rPr>
        <w:fldChar w:fldCharType="begin"/>
      </w:r>
      <w:r w:rsidR="001009F3">
        <w:rPr>
          <w:noProof/>
        </w:rPr>
        <w:instrText xml:space="preserve"> </w:instrText>
      </w:r>
      <w:r w:rsidR="001009F3">
        <w:rPr>
          <w:noProof/>
        </w:rPr>
        <w:instrText>INCLUDEPICTURE  "/var/folders/21/r7yc5m4d453__63c1tn2q1jr0000gp/T/com.microsoft.Word/WebArchiveCopyPasteTempFiles/traditional-deploment-model-k8s.png" \* MERGEFORMATINET</w:instrText>
      </w:r>
      <w:r w:rsidR="001009F3">
        <w:rPr>
          <w:noProof/>
        </w:rPr>
        <w:instrText xml:space="preserve"> </w:instrText>
      </w:r>
      <w:r w:rsidR="001009F3">
        <w:rPr>
          <w:noProof/>
        </w:rPr>
        <w:fldChar w:fldCharType="separate"/>
      </w:r>
      <w:r w:rsidR="001009F3">
        <w:rPr>
          <w:noProof/>
        </w:rPr>
        <w:pict w14:anchorId="61BAF04B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1009F3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1009F3">
        <w:rPr>
          <w:noProof/>
        </w:rPr>
        <w:fldChar w:fldCharType="begin"/>
      </w:r>
      <w:r w:rsidR="001009F3">
        <w:rPr>
          <w:noProof/>
        </w:rPr>
        <w:instrText xml:space="preserve"> </w:instrText>
      </w:r>
      <w:r w:rsidR="001009F3">
        <w:rPr>
          <w:noProof/>
        </w:rPr>
        <w:instrText>INCLUDEPICTURE  "/var/folders/21/r7yc5m4d453__63c1tn2q1jr0000gp/T/com.microsoft.Word/WebArchiveCopyPasteTempFiles/virtual-machine-deplotment.png" \* MERGEFORMATINET</w:instrText>
      </w:r>
      <w:r w:rsidR="001009F3">
        <w:rPr>
          <w:noProof/>
        </w:rPr>
        <w:instrText xml:space="preserve"> </w:instrText>
      </w:r>
      <w:r w:rsidR="001009F3">
        <w:rPr>
          <w:noProof/>
        </w:rPr>
        <w:fldChar w:fldCharType="separate"/>
      </w:r>
      <w:r w:rsidR="001009F3">
        <w:rPr>
          <w:noProof/>
        </w:rPr>
        <w:pict w14:anchorId="7B1C6B34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1009F3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1009F3">
        <w:rPr>
          <w:noProof/>
        </w:rPr>
        <w:fldChar w:fldCharType="begin"/>
      </w:r>
      <w:r w:rsidR="001009F3">
        <w:rPr>
          <w:noProof/>
        </w:rPr>
        <w:instrText xml:space="preserve"> </w:instrText>
      </w:r>
      <w:r w:rsidR="001009F3">
        <w:rPr>
          <w:noProof/>
        </w:rPr>
        <w:instrText>INCLUDEPICTURE  "/var/folders/21/r7yc5m4d453__63c1tn2q</w:instrText>
      </w:r>
      <w:r w:rsidR="001009F3">
        <w:rPr>
          <w:noProof/>
        </w:rPr>
        <w:instrText>1jr0000gp/T/com.microsoft.Word/WebArchiveCopyPasteTempFiles/container-deploment-kubernetes.png" \* MERGEFORMATINET</w:instrText>
      </w:r>
      <w:r w:rsidR="001009F3">
        <w:rPr>
          <w:noProof/>
        </w:rPr>
        <w:instrText xml:space="preserve"> </w:instrText>
      </w:r>
      <w:r w:rsidR="001009F3">
        <w:rPr>
          <w:noProof/>
        </w:rPr>
        <w:fldChar w:fldCharType="separate"/>
      </w:r>
      <w:r w:rsidR="001009F3">
        <w:rPr>
          <w:noProof/>
        </w:rPr>
        <w:pict w14:anchorId="24ED9CB6">
          <v:shape id="_x0000_i1025" type="#_x0000_t75" alt="Diagram of Container Deployment." style="width:468pt;height:234.4pt;mso-width-percent:0;mso-height-percent:0;mso-width-percent:0;mso-height-percent:0">
            <v:imagedata r:id="rId23" r:href="rId24"/>
          </v:shape>
        </w:pict>
      </w:r>
      <w:r w:rsidR="001009F3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77777777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2D6C56B7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lastRenderedPageBreak/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lastRenderedPageBreak/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lastRenderedPageBreak/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7F37A3AE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–all-namespaces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lastRenderedPageBreak/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proofErr w:type="gramStart"/>
      <w:r>
        <w:t>vendor</w:t>
      </w:r>
      <w:proofErr w:type="gramEnd"/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lastRenderedPageBreak/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011660" w:rsidP="0042764A">
      <w:pPr>
        <w:pStyle w:val="ListParagraph"/>
        <w:numPr>
          <w:ilvl w:val="1"/>
          <w:numId w:val="1"/>
        </w:numPr>
      </w:pPr>
      <w:hyperlink r:id="rId29" w:history="1">
        <w:r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42764A" w:rsidP="0042764A">
      <w:pPr>
        <w:pStyle w:val="ListParagraph"/>
        <w:numPr>
          <w:ilvl w:val="1"/>
          <w:numId w:val="1"/>
        </w:numPr>
      </w:pPr>
      <w:hyperlink r:id="rId30" w:history="1">
        <w:r w:rsidRPr="00331CB6">
          <w:rPr>
            <w:rStyle w:val="Hyperlink"/>
          </w:rPr>
          <w:t>https://kubernetes.io/docs/reference/kubectl/conventions/</w:t>
        </w:r>
      </w:hyperlink>
      <w:r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23AA67E9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301D5327" w14:textId="77777777" w:rsidR="006E7964" w:rsidRPr="00260C96" w:rsidRDefault="006E7964" w:rsidP="006E7964">
      <w:pPr>
        <w:pStyle w:val="ListParagraph"/>
        <w:numPr>
          <w:ilvl w:val="0"/>
          <w:numId w:val="1"/>
        </w:numPr>
      </w:pPr>
    </w:p>
    <w:sectPr w:rsidR="006E7964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羟"/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6DF9"/>
    <w:rsid w:val="00011367"/>
    <w:rsid w:val="00011660"/>
    <w:rsid w:val="0002343D"/>
    <w:rsid w:val="0002682B"/>
    <w:rsid w:val="00035E1B"/>
    <w:rsid w:val="00037DFD"/>
    <w:rsid w:val="00053BEE"/>
    <w:rsid w:val="0006003B"/>
    <w:rsid w:val="000625BF"/>
    <w:rsid w:val="000706E2"/>
    <w:rsid w:val="00071B2E"/>
    <w:rsid w:val="00085758"/>
    <w:rsid w:val="000858E4"/>
    <w:rsid w:val="000921E2"/>
    <w:rsid w:val="001009F3"/>
    <w:rsid w:val="00116CE5"/>
    <w:rsid w:val="00130B8F"/>
    <w:rsid w:val="001327D6"/>
    <w:rsid w:val="001375F7"/>
    <w:rsid w:val="00167F88"/>
    <w:rsid w:val="0017169B"/>
    <w:rsid w:val="001738EB"/>
    <w:rsid w:val="00177470"/>
    <w:rsid w:val="00182D60"/>
    <w:rsid w:val="001846DB"/>
    <w:rsid w:val="00194423"/>
    <w:rsid w:val="00194E41"/>
    <w:rsid w:val="001A4BF3"/>
    <w:rsid w:val="001B01E3"/>
    <w:rsid w:val="001C52C6"/>
    <w:rsid w:val="001C55E5"/>
    <w:rsid w:val="001C5E1D"/>
    <w:rsid w:val="001D3504"/>
    <w:rsid w:val="001E0117"/>
    <w:rsid w:val="00203ABA"/>
    <w:rsid w:val="00212345"/>
    <w:rsid w:val="00214B85"/>
    <w:rsid w:val="00215DF7"/>
    <w:rsid w:val="0021656D"/>
    <w:rsid w:val="00221767"/>
    <w:rsid w:val="0023062F"/>
    <w:rsid w:val="00233B63"/>
    <w:rsid w:val="00245D0E"/>
    <w:rsid w:val="00257E30"/>
    <w:rsid w:val="00260C96"/>
    <w:rsid w:val="00264E56"/>
    <w:rsid w:val="00273A9C"/>
    <w:rsid w:val="00274DDD"/>
    <w:rsid w:val="002852F5"/>
    <w:rsid w:val="00285548"/>
    <w:rsid w:val="002B0185"/>
    <w:rsid w:val="002C4EC5"/>
    <w:rsid w:val="002D63B0"/>
    <w:rsid w:val="002E221A"/>
    <w:rsid w:val="002E3F9A"/>
    <w:rsid w:val="00310991"/>
    <w:rsid w:val="00310B51"/>
    <w:rsid w:val="003144D5"/>
    <w:rsid w:val="0031559B"/>
    <w:rsid w:val="00321115"/>
    <w:rsid w:val="00325689"/>
    <w:rsid w:val="00345FE5"/>
    <w:rsid w:val="00370328"/>
    <w:rsid w:val="0037469C"/>
    <w:rsid w:val="00376C09"/>
    <w:rsid w:val="00383192"/>
    <w:rsid w:val="00384EAB"/>
    <w:rsid w:val="00385662"/>
    <w:rsid w:val="00387479"/>
    <w:rsid w:val="0039563A"/>
    <w:rsid w:val="003A7160"/>
    <w:rsid w:val="003C25CD"/>
    <w:rsid w:val="003D4967"/>
    <w:rsid w:val="003D6676"/>
    <w:rsid w:val="003D6BFD"/>
    <w:rsid w:val="003D7C7B"/>
    <w:rsid w:val="003E22D7"/>
    <w:rsid w:val="003F0F8C"/>
    <w:rsid w:val="003F4DE6"/>
    <w:rsid w:val="00405D05"/>
    <w:rsid w:val="00414BA4"/>
    <w:rsid w:val="004207B7"/>
    <w:rsid w:val="00424FC7"/>
    <w:rsid w:val="0042764A"/>
    <w:rsid w:val="00443A71"/>
    <w:rsid w:val="00454426"/>
    <w:rsid w:val="004639CA"/>
    <w:rsid w:val="0047528D"/>
    <w:rsid w:val="0048345D"/>
    <w:rsid w:val="00483B8B"/>
    <w:rsid w:val="004A242A"/>
    <w:rsid w:val="004A70F2"/>
    <w:rsid w:val="004B7FE9"/>
    <w:rsid w:val="004C68B0"/>
    <w:rsid w:val="004E312E"/>
    <w:rsid w:val="004E59E4"/>
    <w:rsid w:val="004E6C52"/>
    <w:rsid w:val="004E7FCF"/>
    <w:rsid w:val="004F6A88"/>
    <w:rsid w:val="00504256"/>
    <w:rsid w:val="00510776"/>
    <w:rsid w:val="005146CD"/>
    <w:rsid w:val="00530E6E"/>
    <w:rsid w:val="00533D9E"/>
    <w:rsid w:val="005813D7"/>
    <w:rsid w:val="00581A3A"/>
    <w:rsid w:val="00582221"/>
    <w:rsid w:val="00583AFD"/>
    <w:rsid w:val="00593FAD"/>
    <w:rsid w:val="00594FF0"/>
    <w:rsid w:val="005A1DFF"/>
    <w:rsid w:val="005A4383"/>
    <w:rsid w:val="005D113E"/>
    <w:rsid w:val="005E4017"/>
    <w:rsid w:val="005F32D9"/>
    <w:rsid w:val="00620E53"/>
    <w:rsid w:val="00631D07"/>
    <w:rsid w:val="0063457D"/>
    <w:rsid w:val="00635F6A"/>
    <w:rsid w:val="006400E9"/>
    <w:rsid w:val="006448C0"/>
    <w:rsid w:val="00644D5F"/>
    <w:rsid w:val="00670EA0"/>
    <w:rsid w:val="00677DE8"/>
    <w:rsid w:val="00681055"/>
    <w:rsid w:val="00686FB9"/>
    <w:rsid w:val="00693419"/>
    <w:rsid w:val="006A3946"/>
    <w:rsid w:val="006C169B"/>
    <w:rsid w:val="006D257D"/>
    <w:rsid w:val="006D6801"/>
    <w:rsid w:val="006E036D"/>
    <w:rsid w:val="006E0C8B"/>
    <w:rsid w:val="006E7964"/>
    <w:rsid w:val="006F0D3E"/>
    <w:rsid w:val="006F7154"/>
    <w:rsid w:val="007119D1"/>
    <w:rsid w:val="00715B34"/>
    <w:rsid w:val="0073018F"/>
    <w:rsid w:val="00731815"/>
    <w:rsid w:val="00761632"/>
    <w:rsid w:val="00762386"/>
    <w:rsid w:val="00765C0A"/>
    <w:rsid w:val="0079719B"/>
    <w:rsid w:val="007A51BF"/>
    <w:rsid w:val="007B3282"/>
    <w:rsid w:val="007B60BB"/>
    <w:rsid w:val="007B79B1"/>
    <w:rsid w:val="007D16BF"/>
    <w:rsid w:val="007E1EDE"/>
    <w:rsid w:val="007E2914"/>
    <w:rsid w:val="007E34D6"/>
    <w:rsid w:val="007E3B8C"/>
    <w:rsid w:val="007F53E5"/>
    <w:rsid w:val="007F6297"/>
    <w:rsid w:val="007F7C26"/>
    <w:rsid w:val="00812303"/>
    <w:rsid w:val="00841859"/>
    <w:rsid w:val="00857446"/>
    <w:rsid w:val="00873E20"/>
    <w:rsid w:val="008751B9"/>
    <w:rsid w:val="00884DE3"/>
    <w:rsid w:val="00894450"/>
    <w:rsid w:val="008B2014"/>
    <w:rsid w:val="008C299C"/>
    <w:rsid w:val="008D7657"/>
    <w:rsid w:val="008E3ED9"/>
    <w:rsid w:val="008E43DD"/>
    <w:rsid w:val="008F72C4"/>
    <w:rsid w:val="00901314"/>
    <w:rsid w:val="00903C27"/>
    <w:rsid w:val="0092630B"/>
    <w:rsid w:val="00932694"/>
    <w:rsid w:val="00942389"/>
    <w:rsid w:val="00944E51"/>
    <w:rsid w:val="00955CE6"/>
    <w:rsid w:val="009658E0"/>
    <w:rsid w:val="00976409"/>
    <w:rsid w:val="00976753"/>
    <w:rsid w:val="00977B10"/>
    <w:rsid w:val="00995B44"/>
    <w:rsid w:val="009A5432"/>
    <w:rsid w:val="009B6F6E"/>
    <w:rsid w:val="009E33C2"/>
    <w:rsid w:val="009E384A"/>
    <w:rsid w:val="009E60A3"/>
    <w:rsid w:val="009F6D87"/>
    <w:rsid w:val="00A10243"/>
    <w:rsid w:val="00A10937"/>
    <w:rsid w:val="00A143D1"/>
    <w:rsid w:val="00A26778"/>
    <w:rsid w:val="00A37B50"/>
    <w:rsid w:val="00A52236"/>
    <w:rsid w:val="00A565A3"/>
    <w:rsid w:val="00A75C0F"/>
    <w:rsid w:val="00A80C83"/>
    <w:rsid w:val="00AC1696"/>
    <w:rsid w:val="00AD7B04"/>
    <w:rsid w:val="00AE0A48"/>
    <w:rsid w:val="00AE6333"/>
    <w:rsid w:val="00AF09AB"/>
    <w:rsid w:val="00AF5587"/>
    <w:rsid w:val="00B06BD7"/>
    <w:rsid w:val="00B11F95"/>
    <w:rsid w:val="00B2014B"/>
    <w:rsid w:val="00B21114"/>
    <w:rsid w:val="00B218F2"/>
    <w:rsid w:val="00B24C85"/>
    <w:rsid w:val="00B37955"/>
    <w:rsid w:val="00B42E47"/>
    <w:rsid w:val="00B478EB"/>
    <w:rsid w:val="00B530A6"/>
    <w:rsid w:val="00B535AC"/>
    <w:rsid w:val="00B81EE8"/>
    <w:rsid w:val="00B8369A"/>
    <w:rsid w:val="00BA1D9D"/>
    <w:rsid w:val="00BA40D7"/>
    <w:rsid w:val="00BA4453"/>
    <w:rsid w:val="00BB7F9A"/>
    <w:rsid w:val="00BC0278"/>
    <w:rsid w:val="00BC19AB"/>
    <w:rsid w:val="00BC2DEB"/>
    <w:rsid w:val="00BD0AD9"/>
    <w:rsid w:val="00C01064"/>
    <w:rsid w:val="00C0580A"/>
    <w:rsid w:val="00C2117E"/>
    <w:rsid w:val="00C21653"/>
    <w:rsid w:val="00C55411"/>
    <w:rsid w:val="00C6121C"/>
    <w:rsid w:val="00C61686"/>
    <w:rsid w:val="00C725BC"/>
    <w:rsid w:val="00C76A80"/>
    <w:rsid w:val="00C85512"/>
    <w:rsid w:val="00C855AB"/>
    <w:rsid w:val="00C907BD"/>
    <w:rsid w:val="00C93101"/>
    <w:rsid w:val="00C946C6"/>
    <w:rsid w:val="00CA4F81"/>
    <w:rsid w:val="00CB11AB"/>
    <w:rsid w:val="00CB4343"/>
    <w:rsid w:val="00CB6FEC"/>
    <w:rsid w:val="00CC61D9"/>
    <w:rsid w:val="00CD4445"/>
    <w:rsid w:val="00CF46C7"/>
    <w:rsid w:val="00D22CA6"/>
    <w:rsid w:val="00D43038"/>
    <w:rsid w:val="00D43EE3"/>
    <w:rsid w:val="00D46C35"/>
    <w:rsid w:val="00D51077"/>
    <w:rsid w:val="00D8029E"/>
    <w:rsid w:val="00D84594"/>
    <w:rsid w:val="00D92ABA"/>
    <w:rsid w:val="00DB1541"/>
    <w:rsid w:val="00DB2A33"/>
    <w:rsid w:val="00DB319C"/>
    <w:rsid w:val="00DC10ED"/>
    <w:rsid w:val="00DE19B4"/>
    <w:rsid w:val="00DE2229"/>
    <w:rsid w:val="00DE2BEF"/>
    <w:rsid w:val="00DE63BB"/>
    <w:rsid w:val="00DF2042"/>
    <w:rsid w:val="00DF4DF9"/>
    <w:rsid w:val="00E17104"/>
    <w:rsid w:val="00E43867"/>
    <w:rsid w:val="00E4793F"/>
    <w:rsid w:val="00E64A8F"/>
    <w:rsid w:val="00E84021"/>
    <w:rsid w:val="00E9593A"/>
    <w:rsid w:val="00EC7166"/>
    <w:rsid w:val="00EC7D05"/>
    <w:rsid w:val="00ED4291"/>
    <w:rsid w:val="00ED7411"/>
    <w:rsid w:val="00EE3595"/>
    <w:rsid w:val="00EF70D0"/>
    <w:rsid w:val="00F0384E"/>
    <w:rsid w:val="00F03FF1"/>
    <w:rsid w:val="00F06EF2"/>
    <w:rsid w:val="00F1245A"/>
    <w:rsid w:val="00F26609"/>
    <w:rsid w:val="00F55DBC"/>
    <w:rsid w:val="00F7102E"/>
    <w:rsid w:val="00F71FA8"/>
    <w:rsid w:val="00F73596"/>
    <w:rsid w:val="00F77D8F"/>
    <w:rsid w:val="00F917A5"/>
    <w:rsid w:val="00FB57E2"/>
    <w:rsid w:val="00FB71C4"/>
    <w:rsid w:val="00FC2BC2"/>
    <w:rsid w:val="00FE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11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hyperlink" Target="https://viasat.udemy.com/course/certified-kubernetes-administrator-with-practice-tests/learn/lecture/15018998#notes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14</Pages>
  <Words>2718</Words>
  <Characters>15496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295</cp:revision>
  <dcterms:created xsi:type="dcterms:W3CDTF">2021-01-03T15:02:00Z</dcterms:created>
  <dcterms:modified xsi:type="dcterms:W3CDTF">2021-01-17T17:02:00Z</dcterms:modified>
</cp:coreProperties>
</file>